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1027E0" w:rsidRPr="00306F12" w14:paraId="64E489BC" w14:textId="77777777" w:rsidTr="00FD64D1">
        <w:trPr>
          <w:trHeight w:val="283"/>
        </w:trPr>
        <w:tc>
          <w:tcPr>
            <w:tcW w:w="2495" w:type="pct"/>
            <w:shd w:val="clear" w:color="auto" w:fill="D9D9D9"/>
            <w:vAlign w:val="center"/>
          </w:tcPr>
          <w:p w14:paraId="61B889EF" w14:textId="5C3BFEC7" w:rsidR="001027E0" w:rsidRPr="00306F12" w:rsidRDefault="001027E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>PRIJAVNI OBRAZEC V</w:t>
            </w:r>
            <w:r w:rsidR="00A63530" w:rsidRPr="00306F12">
              <w:rPr>
                <w:rFonts w:ascii="Arial" w:hAnsi="Arial" w:cs="Arial"/>
                <w:b/>
                <w:sz w:val="22"/>
                <w:szCs w:val="22"/>
              </w:rPr>
              <w:t>/1</w:t>
            </w:r>
          </w:p>
        </w:tc>
        <w:tc>
          <w:tcPr>
            <w:tcW w:w="2505" w:type="pct"/>
            <w:shd w:val="clear" w:color="auto" w:fill="D9D9D9"/>
            <w:vAlign w:val="center"/>
          </w:tcPr>
          <w:p w14:paraId="7F907BA6" w14:textId="77777777" w:rsidR="001027E0" w:rsidRPr="00306F12" w:rsidRDefault="001027E0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KULTURNI PROJEKTI</w:t>
            </w:r>
          </w:p>
        </w:tc>
      </w:tr>
    </w:tbl>
    <w:p w14:paraId="2E84EA02" w14:textId="7F759482" w:rsidR="001027E0" w:rsidRPr="00306F12" w:rsidRDefault="001027E0" w:rsidP="001027E0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63530" w:rsidRPr="00306F12" w14:paraId="3878CD8F" w14:textId="77777777" w:rsidTr="00A63530">
        <w:trPr>
          <w:trHeight w:val="283"/>
        </w:trPr>
        <w:tc>
          <w:tcPr>
            <w:tcW w:w="5000" w:type="pct"/>
            <w:shd w:val="clear" w:color="auto" w:fill="D9D9D9"/>
            <w:vAlign w:val="center"/>
          </w:tcPr>
          <w:p w14:paraId="55299CFF" w14:textId="36710328" w:rsidR="00A63530" w:rsidRPr="00306F12" w:rsidRDefault="00A63530" w:rsidP="00A635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SOFINANCIRANJE KULTURNEGA PROJEKTA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 xml:space="preserve"> (8. člen)</w:t>
            </w:r>
          </w:p>
        </w:tc>
      </w:tr>
    </w:tbl>
    <w:p w14:paraId="5CCF3589" w14:textId="1445C1C8" w:rsidR="00A63530" w:rsidRPr="00306F12" w:rsidRDefault="00A63530" w:rsidP="001027E0">
      <w:pPr>
        <w:rPr>
          <w:rFonts w:ascii="Arial" w:hAnsi="Arial" w:cs="Arial"/>
          <w:sz w:val="22"/>
          <w:szCs w:val="22"/>
        </w:rPr>
      </w:pPr>
    </w:p>
    <w:p w14:paraId="3C121A1B" w14:textId="0A302C32" w:rsidR="001027E0" w:rsidRPr="00306F12" w:rsidRDefault="001027E0" w:rsidP="001027E0">
      <w:pPr>
        <w:rPr>
          <w:rFonts w:ascii="Arial" w:hAnsi="Arial" w:cs="Arial"/>
          <w:sz w:val="22"/>
          <w:szCs w:val="22"/>
        </w:rPr>
      </w:pPr>
      <w:r w:rsidRPr="00306F12">
        <w:rPr>
          <w:rFonts w:ascii="Arial" w:hAnsi="Arial" w:cs="Arial"/>
          <w:b/>
          <w:sz w:val="22"/>
          <w:szCs w:val="22"/>
        </w:rPr>
        <w:t>PRIJAVITELJ</w:t>
      </w:r>
      <w:r w:rsidRPr="00306F12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D804D4F" w14:textId="77777777" w:rsidR="001027E0" w:rsidRPr="00306F12" w:rsidRDefault="001027E0" w:rsidP="001027E0">
      <w:pPr>
        <w:rPr>
          <w:rFonts w:ascii="Arial" w:hAnsi="Arial" w:cs="Arial"/>
          <w:b/>
          <w:sz w:val="22"/>
          <w:szCs w:val="22"/>
        </w:rPr>
      </w:pPr>
    </w:p>
    <w:p w14:paraId="5E229ED2" w14:textId="5C5747DA" w:rsidR="001027E0" w:rsidRPr="00306F12" w:rsidRDefault="001027E0" w:rsidP="001027E0">
      <w:pPr>
        <w:rPr>
          <w:rFonts w:ascii="Arial" w:hAnsi="Arial" w:cs="Arial"/>
          <w:sz w:val="22"/>
          <w:szCs w:val="22"/>
        </w:rPr>
      </w:pPr>
      <w:r w:rsidRPr="00306F12">
        <w:rPr>
          <w:rFonts w:ascii="Arial" w:hAnsi="Arial" w:cs="Arial"/>
          <w:b/>
          <w:sz w:val="22"/>
          <w:szCs w:val="22"/>
        </w:rPr>
        <w:t xml:space="preserve">1. </w:t>
      </w:r>
      <w:r w:rsidR="00002F00" w:rsidRPr="00306F12">
        <w:rPr>
          <w:rFonts w:ascii="Arial" w:hAnsi="Arial" w:cs="Arial"/>
          <w:b/>
          <w:sz w:val="22"/>
          <w:szCs w:val="22"/>
        </w:rPr>
        <w:t>Naziv projekta</w:t>
      </w:r>
      <w:r w:rsidRPr="00306F12">
        <w:rPr>
          <w:rFonts w:ascii="Arial" w:hAnsi="Arial" w:cs="Arial"/>
          <w:b/>
          <w:sz w:val="22"/>
          <w:szCs w:val="22"/>
        </w:rPr>
        <w:t>:</w:t>
      </w:r>
      <w:r w:rsidRPr="00306F12">
        <w:rPr>
          <w:rFonts w:ascii="Arial" w:hAnsi="Arial" w:cs="Arial"/>
          <w:sz w:val="22"/>
          <w:szCs w:val="22"/>
        </w:rPr>
        <w:t xml:space="preserve"> </w:t>
      </w:r>
      <w:r w:rsidR="00002F00" w:rsidRPr="00306F12">
        <w:rPr>
          <w:rFonts w:ascii="Arial" w:hAnsi="Arial" w:cs="Arial"/>
          <w:sz w:val="22"/>
          <w:szCs w:val="22"/>
        </w:rPr>
        <w:t>_____</w:t>
      </w:r>
      <w:r w:rsidRPr="00306F12">
        <w:rPr>
          <w:rFonts w:ascii="Arial" w:hAnsi="Arial" w:cs="Arial"/>
          <w:sz w:val="22"/>
          <w:szCs w:val="22"/>
        </w:rPr>
        <w:t>____________________________________________________</w:t>
      </w:r>
    </w:p>
    <w:p w14:paraId="7133D74C" w14:textId="7A0868B6" w:rsidR="001027E0" w:rsidRPr="00306F12" w:rsidRDefault="001027E0" w:rsidP="001027E0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63530" w:rsidRPr="00306F12" w14:paraId="4E2B6A67" w14:textId="77777777" w:rsidTr="00FD64D1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9C3F0B" w14:textId="294F32C0" w:rsidR="00A63530" w:rsidRPr="00306F12" w:rsidRDefault="00A6353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>Opis projekta</w:t>
            </w:r>
          </w:p>
        </w:tc>
      </w:tr>
      <w:tr w:rsidR="00A63530" w:rsidRPr="00306F12" w14:paraId="0DBAFE6A" w14:textId="77777777" w:rsidTr="00002F00">
        <w:trPr>
          <w:trHeight w:val="1922"/>
          <w:jc w:val="center"/>
        </w:trPr>
        <w:tc>
          <w:tcPr>
            <w:tcW w:w="5000" w:type="pct"/>
          </w:tcPr>
          <w:p w14:paraId="2B4EEBDB" w14:textId="2D214D15" w:rsidR="00A63530" w:rsidRPr="00306F12" w:rsidRDefault="00A63530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56DF975D" w14:textId="6FF485E4" w:rsidR="00A63530" w:rsidRPr="00306F12" w:rsidRDefault="00A63530" w:rsidP="00A6353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02F00" w:rsidRPr="00306F12" w14:paraId="6FE1FDAF" w14:textId="77777777" w:rsidTr="00FD64D1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9370C5D" w14:textId="41DCDE80" w:rsidR="00002F00" w:rsidRPr="00306F12" w:rsidRDefault="00002F00" w:rsidP="00002F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3. Opišite pomembnost projekta za občino:</w:t>
            </w:r>
          </w:p>
        </w:tc>
      </w:tr>
      <w:tr w:rsidR="00002F00" w:rsidRPr="00306F12" w14:paraId="3DF0BFDA" w14:textId="77777777" w:rsidTr="00FD64D1">
        <w:trPr>
          <w:trHeight w:val="1638"/>
          <w:jc w:val="center"/>
        </w:trPr>
        <w:tc>
          <w:tcPr>
            <w:tcW w:w="5000" w:type="pct"/>
          </w:tcPr>
          <w:p w14:paraId="4BCE21BA" w14:textId="77777777" w:rsidR="00002F00" w:rsidRPr="00306F12" w:rsidRDefault="00002F00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3458AC2A" w14:textId="77777777" w:rsidR="00002F00" w:rsidRDefault="00002F00" w:rsidP="00A6353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F5C49" w:rsidRPr="00306F12" w14:paraId="66478E66" w14:textId="77777777" w:rsidTr="00814FD9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71FB3F6" w14:textId="5999862C" w:rsidR="00BF5C49" w:rsidRPr="00306F12" w:rsidRDefault="00BF5C49" w:rsidP="00814F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 xml:space="preserve">. Opišite </w:t>
            </w:r>
            <w:r>
              <w:rPr>
                <w:rFonts w:ascii="Arial" w:hAnsi="Arial" w:cs="Arial"/>
                <w:b/>
                <w:sz w:val="22"/>
                <w:szCs w:val="22"/>
              </w:rPr>
              <w:t>raznolikost in inovativnost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 xml:space="preserve"> projekta za občino:</w:t>
            </w:r>
          </w:p>
        </w:tc>
      </w:tr>
      <w:tr w:rsidR="00BF5C49" w:rsidRPr="00306F12" w14:paraId="3AA51F3F" w14:textId="77777777" w:rsidTr="00814FD9">
        <w:trPr>
          <w:trHeight w:val="1638"/>
          <w:jc w:val="center"/>
        </w:trPr>
        <w:tc>
          <w:tcPr>
            <w:tcW w:w="5000" w:type="pct"/>
          </w:tcPr>
          <w:p w14:paraId="622EDB6F" w14:textId="77777777" w:rsidR="00BF5C49" w:rsidRPr="00306F12" w:rsidRDefault="00BF5C49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4CEBA4D7" w14:textId="77777777" w:rsidR="00BF5C49" w:rsidRPr="00306F12" w:rsidRDefault="00BF5C49" w:rsidP="00A6353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1"/>
        <w:gridCol w:w="1391"/>
        <w:gridCol w:w="745"/>
      </w:tblGrid>
      <w:tr w:rsidR="00A63530" w:rsidRPr="00306F12" w14:paraId="293C95F1" w14:textId="77777777" w:rsidTr="00A63530">
        <w:trPr>
          <w:trHeight w:val="283"/>
          <w:jc w:val="center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7D749F2" w14:textId="0396C3FF" w:rsidR="00A6353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63530" w:rsidRPr="00306F12">
              <w:rPr>
                <w:rFonts w:ascii="Arial" w:hAnsi="Arial" w:cs="Arial"/>
                <w:b/>
                <w:sz w:val="22"/>
                <w:szCs w:val="22"/>
              </w:rPr>
              <w:t>. FINANČNI NAČRT PROJEKTA</w:t>
            </w:r>
          </w:p>
        </w:tc>
      </w:tr>
      <w:tr w:rsidR="00A63530" w:rsidRPr="00306F12" w14:paraId="0D12AB16" w14:textId="77777777" w:rsidTr="00A63530">
        <w:tblPrEx>
          <w:jc w:val="left"/>
        </w:tblPrEx>
        <w:tc>
          <w:tcPr>
            <w:tcW w:w="5000" w:type="pct"/>
            <w:gridSpan w:val="3"/>
            <w:shd w:val="clear" w:color="auto" w:fill="D9D9D9"/>
          </w:tcPr>
          <w:p w14:paraId="525B2120" w14:textId="436F071A" w:rsidR="00A6353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63530" w:rsidRPr="00306F12">
              <w:rPr>
                <w:rFonts w:ascii="Arial" w:hAnsi="Arial" w:cs="Arial"/>
                <w:b/>
                <w:sz w:val="22"/>
                <w:szCs w:val="22"/>
              </w:rPr>
              <w:t xml:space="preserve">A. PLANIRANI ODHODKI </w:t>
            </w:r>
          </w:p>
        </w:tc>
      </w:tr>
      <w:tr w:rsidR="00A63530" w:rsidRPr="00306F12" w14:paraId="6D31AA3C" w14:textId="77777777" w:rsidTr="00A63530">
        <w:tblPrEx>
          <w:jc w:val="left"/>
        </w:tblPrEx>
        <w:tc>
          <w:tcPr>
            <w:tcW w:w="3822" w:type="pct"/>
          </w:tcPr>
          <w:p w14:paraId="37F0B96D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29066D0E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76927F7C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05D692FD" w14:textId="77777777" w:rsidTr="00A63530">
        <w:tblPrEx>
          <w:jc w:val="left"/>
        </w:tblPrEx>
        <w:tc>
          <w:tcPr>
            <w:tcW w:w="3822" w:type="pct"/>
          </w:tcPr>
          <w:p w14:paraId="255CB91C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71361DA4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441C1ECE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18803760" w14:textId="77777777" w:rsidTr="00A63530">
        <w:tblPrEx>
          <w:jc w:val="left"/>
        </w:tblPrEx>
        <w:tc>
          <w:tcPr>
            <w:tcW w:w="3822" w:type="pct"/>
          </w:tcPr>
          <w:p w14:paraId="13D1B8B3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6FA754C3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016B9D5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13A7FCF2" w14:textId="77777777" w:rsidTr="00A63530">
        <w:tblPrEx>
          <w:jc w:val="left"/>
        </w:tblPrEx>
        <w:tc>
          <w:tcPr>
            <w:tcW w:w="3822" w:type="pct"/>
          </w:tcPr>
          <w:p w14:paraId="09D921C4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69F10A8B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5F2E70BD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3C2319F9" w14:textId="77777777" w:rsidTr="00A63530">
        <w:tblPrEx>
          <w:jc w:val="left"/>
        </w:tblPrEx>
        <w:tc>
          <w:tcPr>
            <w:tcW w:w="3822" w:type="pct"/>
          </w:tcPr>
          <w:p w14:paraId="2E9F942D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3B044808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2E4C31E6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4A491F62" w14:textId="77777777" w:rsidTr="00A63530">
        <w:tblPrEx>
          <w:jc w:val="left"/>
        </w:tblPrEx>
        <w:tc>
          <w:tcPr>
            <w:tcW w:w="3822" w:type="pct"/>
          </w:tcPr>
          <w:p w14:paraId="29A841FF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36F893A0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79443F9B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107FE3B1" w14:textId="77777777" w:rsidTr="00A63530">
        <w:tblPrEx>
          <w:jc w:val="left"/>
        </w:tblPrEx>
        <w:tc>
          <w:tcPr>
            <w:tcW w:w="3822" w:type="pct"/>
          </w:tcPr>
          <w:p w14:paraId="7245D907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7CA3C6FE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3215FC61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6EF7A9F0" w14:textId="77777777" w:rsidTr="00A63530">
        <w:tblPrEx>
          <w:jc w:val="left"/>
        </w:tblPrEx>
        <w:tc>
          <w:tcPr>
            <w:tcW w:w="3822" w:type="pct"/>
          </w:tcPr>
          <w:p w14:paraId="154EB799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07E62833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23A0E82C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2F916284" w14:textId="77777777" w:rsidTr="00A63530">
        <w:tblPrEx>
          <w:jc w:val="left"/>
        </w:tblPrEx>
        <w:tc>
          <w:tcPr>
            <w:tcW w:w="3822" w:type="pct"/>
            <w:shd w:val="clear" w:color="auto" w:fill="D9D9D9"/>
          </w:tcPr>
          <w:p w14:paraId="2E3F40BE" w14:textId="77777777" w:rsidR="00A63530" w:rsidRPr="00306F12" w:rsidRDefault="00A6353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D9D9D9"/>
          </w:tcPr>
          <w:p w14:paraId="4BA389DF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D9D9D9"/>
          </w:tcPr>
          <w:p w14:paraId="5BED097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A63530" w:rsidRPr="00306F12" w14:paraId="17B12BD9" w14:textId="77777777" w:rsidTr="00A63530">
        <w:tblPrEx>
          <w:jc w:val="left"/>
        </w:tblPrEx>
        <w:tc>
          <w:tcPr>
            <w:tcW w:w="5000" w:type="pct"/>
            <w:gridSpan w:val="3"/>
            <w:shd w:val="clear" w:color="auto" w:fill="D9D9D9"/>
          </w:tcPr>
          <w:p w14:paraId="777D2995" w14:textId="25BF5CF0" w:rsidR="00A6353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63530" w:rsidRPr="00306F12">
              <w:rPr>
                <w:rFonts w:ascii="Arial" w:hAnsi="Arial" w:cs="Arial"/>
                <w:b/>
                <w:sz w:val="22"/>
                <w:szCs w:val="22"/>
              </w:rPr>
              <w:t xml:space="preserve">B. PLANIRANI PRIHODKI </w:t>
            </w:r>
          </w:p>
        </w:tc>
      </w:tr>
      <w:tr w:rsidR="00A63530" w:rsidRPr="00306F12" w14:paraId="6D6A48E0" w14:textId="77777777" w:rsidTr="00A63530">
        <w:tblPrEx>
          <w:jc w:val="left"/>
        </w:tblPrEx>
        <w:tc>
          <w:tcPr>
            <w:tcW w:w="3822" w:type="pct"/>
          </w:tcPr>
          <w:p w14:paraId="02EBDAE9" w14:textId="180E1DB2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Vstopnine, prostovoljni prispevki ipd.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2D39BD2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1B1AC7A8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05AF312F" w14:textId="77777777" w:rsidTr="00A63530">
        <w:tblPrEx>
          <w:jc w:val="left"/>
        </w:tblPrEx>
        <w:tc>
          <w:tcPr>
            <w:tcW w:w="3822" w:type="pct"/>
          </w:tcPr>
          <w:p w14:paraId="182A87E8" w14:textId="77777777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32AC86E1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1FBF370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4128B5B0" w14:textId="77777777" w:rsidTr="00A63530">
        <w:tblPrEx>
          <w:jc w:val="left"/>
        </w:tblPrEx>
        <w:tc>
          <w:tcPr>
            <w:tcW w:w="3822" w:type="pct"/>
          </w:tcPr>
          <w:p w14:paraId="2CFE948B" w14:textId="77777777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Občina Borovnica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3D956260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26EBDA76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22BB31BF" w14:textId="77777777" w:rsidTr="00A63530">
        <w:tblPrEx>
          <w:jc w:val="left"/>
        </w:tblPrEx>
        <w:tc>
          <w:tcPr>
            <w:tcW w:w="3822" w:type="pct"/>
          </w:tcPr>
          <w:p w14:paraId="51CEEC17" w14:textId="5855685B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Drugi prihodki (navedite vir):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0A440F51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700C4B8C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39CDDACE" w14:textId="77777777" w:rsidTr="00A63530">
        <w:tblPrEx>
          <w:jc w:val="left"/>
        </w:tblPrEx>
        <w:tc>
          <w:tcPr>
            <w:tcW w:w="3822" w:type="pct"/>
          </w:tcPr>
          <w:p w14:paraId="027037D8" w14:textId="5DCBC5B7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Drugi prihodki (navedite vir):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261B0993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764B1768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74D17AF5" w14:textId="77777777" w:rsidTr="00A63530">
        <w:tblPrEx>
          <w:jc w:val="left"/>
        </w:tblPrEx>
        <w:tc>
          <w:tcPr>
            <w:tcW w:w="3822" w:type="pct"/>
            <w:shd w:val="clear" w:color="auto" w:fill="D9D9D9"/>
          </w:tcPr>
          <w:p w14:paraId="4D355BB4" w14:textId="77777777" w:rsidR="00A63530" w:rsidRPr="00306F12" w:rsidRDefault="00A6353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D9D9D9"/>
          </w:tcPr>
          <w:p w14:paraId="130BF903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D9D9D9"/>
          </w:tcPr>
          <w:p w14:paraId="4D5C9BC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80C6513" w14:textId="2E8E5090" w:rsidR="00A63530" w:rsidRPr="00306F12" w:rsidRDefault="00A63530" w:rsidP="00A6353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A63530" w:rsidRPr="00306F12" w14:paraId="7BAC15C0" w14:textId="77777777" w:rsidTr="00FD64D1">
        <w:trPr>
          <w:trHeight w:val="283"/>
        </w:trPr>
        <w:tc>
          <w:tcPr>
            <w:tcW w:w="2495" w:type="pct"/>
            <w:shd w:val="clear" w:color="auto" w:fill="D9D9D9"/>
            <w:vAlign w:val="center"/>
          </w:tcPr>
          <w:p w14:paraId="7DCE3CED" w14:textId="1249C8EC" w:rsidR="00A63530" w:rsidRPr="00306F12" w:rsidRDefault="00A6353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>PRIJAVNI OBRAZEC V/2</w:t>
            </w:r>
          </w:p>
        </w:tc>
        <w:tc>
          <w:tcPr>
            <w:tcW w:w="2505" w:type="pct"/>
            <w:shd w:val="clear" w:color="auto" w:fill="D9D9D9"/>
            <w:vAlign w:val="center"/>
          </w:tcPr>
          <w:p w14:paraId="6C044A87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KULTURNI PROJEKTI</w:t>
            </w:r>
          </w:p>
        </w:tc>
      </w:tr>
    </w:tbl>
    <w:p w14:paraId="13CB5892" w14:textId="77777777" w:rsidR="00A63530" w:rsidRPr="00306F12" w:rsidRDefault="00A63530" w:rsidP="00A63530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63530" w:rsidRPr="00306F12" w14:paraId="6AC9FB50" w14:textId="77777777" w:rsidTr="00FD64D1">
        <w:trPr>
          <w:trHeight w:val="283"/>
        </w:trPr>
        <w:tc>
          <w:tcPr>
            <w:tcW w:w="5000" w:type="pct"/>
            <w:shd w:val="clear" w:color="auto" w:fill="D9D9D9"/>
            <w:vAlign w:val="center"/>
          </w:tcPr>
          <w:p w14:paraId="7B118937" w14:textId="4F20A63B" w:rsidR="00A63530" w:rsidRPr="00306F12" w:rsidRDefault="00A63530" w:rsidP="00FD6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POSREDOVANJE PR</w:t>
            </w:r>
            <w:r w:rsidR="00F40877">
              <w:rPr>
                <w:rFonts w:ascii="Arial" w:hAnsi="Arial" w:cs="Arial"/>
                <w:b/>
                <w:sz w:val="22"/>
                <w:szCs w:val="22"/>
              </w:rPr>
              <w:t>OJEKTOV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 xml:space="preserve"> DRUGEGA IZVAJALCA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 xml:space="preserve"> (9. člen)</w:t>
            </w:r>
          </w:p>
        </w:tc>
      </w:tr>
    </w:tbl>
    <w:p w14:paraId="61BB2179" w14:textId="77777777" w:rsidR="00A63530" w:rsidRPr="00306F12" w:rsidRDefault="00A63530" w:rsidP="00A63530">
      <w:pPr>
        <w:rPr>
          <w:rFonts w:ascii="Arial" w:hAnsi="Arial" w:cs="Arial"/>
          <w:sz w:val="22"/>
          <w:szCs w:val="22"/>
        </w:rPr>
      </w:pPr>
    </w:p>
    <w:p w14:paraId="44C96A56" w14:textId="77777777" w:rsidR="00002F00" w:rsidRPr="00306F12" w:rsidRDefault="00002F00" w:rsidP="00002F00">
      <w:pPr>
        <w:rPr>
          <w:rFonts w:ascii="Arial" w:hAnsi="Arial" w:cs="Arial"/>
          <w:sz w:val="22"/>
          <w:szCs w:val="22"/>
        </w:rPr>
      </w:pPr>
      <w:r w:rsidRPr="00306F12">
        <w:rPr>
          <w:rFonts w:ascii="Arial" w:hAnsi="Arial" w:cs="Arial"/>
          <w:b/>
          <w:sz w:val="22"/>
          <w:szCs w:val="22"/>
        </w:rPr>
        <w:t>PRIJAVITELJ</w:t>
      </w:r>
      <w:r w:rsidRPr="00306F12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7E013EC7" w14:textId="77777777" w:rsidR="00002F00" w:rsidRPr="00306F12" w:rsidRDefault="00002F00" w:rsidP="00002F00">
      <w:pPr>
        <w:rPr>
          <w:rFonts w:ascii="Arial" w:hAnsi="Arial" w:cs="Arial"/>
          <w:b/>
          <w:sz w:val="22"/>
          <w:szCs w:val="22"/>
        </w:rPr>
      </w:pPr>
    </w:p>
    <w:p w14:paraId="10D25AD2" w14:textId="21CF63D7" w:rsidR="00002F00" w:rsidRPr="00306F12" w:rsidRDefault="00002F00" w:rsidP="00002F00">
      <w:pPr>
        <w:rPr>
          <w:rFonts w:ascii="Arial" w:hAnsi="Arial" w:cs="Arial"/>
          <w:sz w:val="22"/>
          <w:szCs w:val="22"/>
        </w:rPr>
      </w:pPr>
      <w:r w:rsidRPr="00306F12">
        <w:rPr>
          <w:rFonts w:ascii="Arial" w:hAnsi="Arial" w:cs="Arial"/>
          <w:b/>
          <w:sz w:val="22"/>
          <w:szCs w:val="22"/>
        </w:rPr>
        <w:t xml:space="preserve">1. Naziv projekta: </w:t>
      </w:r>
      <w:r w:rsidRPr="00306F12">
        <w:rPr>
          <w:rFonts w:ascii="Arial" w:hAnsi="Arial" w:cs="Arial"/>
          <w:sz w:val="22"/>
          <w:szCs w:val="22"/>
        </w:rPr>
        <w:t>__________________________________________</w:t>
      </w:r>
    </w:p>
    <w:p w14:paraId="2C35F5EA" w14:textId="24DBD659" w:rsidR="00002F00" w:rsidRPr="00306F12" w:rsidRDefault="00002F00" w:rsidP="00002F00">
      <w:pPr>
        <w:rPr>
          <w:rFonts w:ascii="Arial" w:hAnsi="Arial" w:cs="Arial"/>
          <w:sz w:val="22"/>
          <w:szCs w:val="22"/>
        </w:rPr>
      </w:pPr>
    </w:p>
    <w:p w14:paraId="20BAE8C7" w14:textId="3DDD497F" w:rsidR="00002F00" w:rsidRPr="00306F12" w:rsidRDefault="00002F00" w:rsidP="00002F00">
      <w:pPr>
        <w:rPr>
          <w:rFonts w:ascii="Arial" w:hAnsi="Arial" w:cs="Arial"/>
          <w:b/>
          <w:bCs/>
          <w:sz w:val="22"/>
          <w:szCs w:val="22"/>
        </w:rPr>
      </w:pPr>
      <w:r w:rsidRPr="00306F12">
        <w:rPr>
          <w:rFonts w:ascii="Arial" w:hAnsi="Arial" w:cs="Arial"/>
          <w:b/>
          <w:bCs/>
          <w:sz w:val="22"/>
          <w:szCs w:val="22"/>
        </w:rPr>
        <w:t xml:space="preserve">2. Izvajalec: </w:t>
      </w:r>
      <w:r w:rsidRPr="00FC2840">
        <w:rPr>
          <w:rFonts w:ascii="Arial" w:hAnsi="Arial" w:cs="Arial"/>
          <w:sz w:val="22"/>
          <w:szCs w:val="22"/>
        </w:rPr>
        <w:t>_______________________________________________</w:t>
      </w:r>
    </w:p>
    <w:p w14:paraId="70F2EDF2" w14:textId="77777777" w:rsidR="00002F00" w:rsidRPr="00306F12" w:rsidRDefault="00002F00" w:rsidP="00002F00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02F00" w:rsidRPr="00306F12" w14:paraId="26E3B84D" w14:textId="77777777" w:rsidTr="00FD64D1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329F5DF1" w14:textId="1746B3B9" w:rsidR="00002F00" w:rsidRPr="00306F12" w:rsidRDefault="00002F0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3. Opis projekta</w:t>
            </w:r>
          </w:p>
        </w:tc>
      </w:tr>
      <w:tr w:rsidR="00002F00" w:rsidRPr="00306F12" w14:paraId="7C97C332" w14:textId="77777777" w:rsidTr="00FD64D1">
        <w:trPr>
          <w:trHeight w:val="1922"/>
          <w:jc w:val="center"/>
        </w:trPr>
        <w:tc>
          <w:tcPr>
            <w:tcW w:w="5000" w:type="pct"/>
          </w:tcPr>
          <w:p w14:paraId="32F8FD0D" w14:textId="77777777" w:rsidR="00002F00" w:rsidRDefault="00002F00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AC7C15E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2395E0D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98C7A67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3D8B5E8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91D8B01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A9BB42E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6B9E976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ADCE7EA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C5119E8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C6F9AE7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5B48587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9221BF9" w14:textId="77777777" w:rsidR="008011B8" w:rsidRPr="00306F12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652847A7" w14:textId="77777777" w:rsidR="00002F00" w:rsidRPr="00306F12" w:rsidRDefault="00002F00" w:rsidP="00002F0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02F00" w:rsidRPr="00306F12" w14:paraId="3C5247B0" w14:textId="77777777" w:rsidTr="00FD64D1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551C07C" w14:textId="2E4145C2" w:rsidR="00002F00" w:rsidRPr="00306F12" w:rsidRDefault="00002F00" w:rsidP="00FD64D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4. Opišite pomembnost projekta za občino:</w:t>
            </w:r>
          </w:p>
        </w:tc>
      </w:tr>
      <w:tr w:rsidR="00002F00" w:rsidRPr="00306F12" w14:paraId="5E60DDEA" w14:textId="77777777" w:rsidTr="00FD64D1">
        <w:trPr>
          <w:trHeight w:val="1638"/>
          <w:jc w:val="center"/>
        </w:trPr>
        <w:tc>
          <w:tcPr>
            <w:tcW w:w="5000" w:type="pct"/>
          </w:tcPr>
          <w:p w14:paraId="2B0161CF" w14:textId="77777777" w:rsidR="00002F00" w:rsidRDefault="00002F00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23EA4765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A6D27FB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7609F4E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3E580A1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45E2E4A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8FE11E6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DAEF02A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7C304738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D096B81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725E2091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B950155" w14:textId="77777777" w:rsidR="008011B8" w:rsidRPr="00306F12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452E3126" w14:textId="77777777" w:rsidR="00002F00" w:rsidRDefault="00002F00" w:rsidP="00002F0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F5C49" w:rsidRPr="00306F12" w14:paraId="07D6510A" w14:textId="77777777" w:rsidTr="00814FD9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67FA492E" w14:textId="496C35CD" w:rsidR="00BF5C49" w:rsidRPr="00306F12" w:rsidRDefault="00BF5C49" w:rsidP="00814F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Obrazložite kvaliteto 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>projekta:</w:t>
            </w:r>
          </w:p>
        </w:tc>
      </w:tr>
      <w:tr w:rsidR="00BF5C49" w:rsidRPr="00306F12" w14:paraId="5DA423E6" w14:textId="77777777" w:rsidTr="00814FD9">
        <w:trPr>
          <w:trHeight w:val="1638"/>
          <w:jc w:val="center"/>
        </w:trPr>
        <w:tc>
          <w:tcPr>
            <w:tcW w:w="5000" w:type="pct"/>
          </w:tcPr>
          <w:p w14:paraId="48709597" w14:textId="77777777" w:rsidR="00BF5C49" w:rsidRDefault="00BF5C49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56FE31E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22D91619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EE87666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5151DE0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7A73DE3D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B353C5E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AA01A60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1654270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EFE68D4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45436CF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3EFB29E" w14:textId="77777777" w:rsidR="008011B8" w:rsidRPr="00306F12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5B29A70B" w14:textId="77777777" w:rsidR="00BF5C49" w:rsidRPr="00306F12" w:rsidRDefault="00BF5C49" w:rsidP="00002F00">
      <w:pPr>
        <w:jc w:val="both"/>
        <w:rPr>
          <w:rFonts w:ascii="Arial" w:hAnsi="Arial" w:cs="Arial"/>
          <w:b/>
          <w:sz w:val="22"/>
          <w:szCs w:val="22"/>
        </w:rPr>
      </w:pPr>
    </w:p>
    <w:p w14:paraId="1820622A" w14:textId="0481A351" w:rsidR="00002F00" w:rsidRPr="00306F12" w:rsidRDefault="00BF5C49" w:rsidP="00002F0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6</w:t>
      </w:r>
      <w:r w:rsidR="00002F00" w:rsidRPr="00306F12">
        <w:rPr>
          <w:rFonts w:ascii="Arial" w:hAnsi="Arial" w:cs="Arial"/>
          <w:b/>
          <w:sz w:val="22"/>
          <w:szCs w:val="22"/>
        </w:rPr>
        <w:t>. Predvideno število obiskovalcev: ___________</w:t>
      </w:r>
    </w:p>
    <w:p w14:paraId="2D629331" w14:textId="77777777" w:rsidR="00002F00" w:rsidRPr="00306F12" w:rsidRDefault="00002F00" w:rsidP="00002F0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1"/>
        <w:gridCol w:w="1391"/>
        <w:gridCol w:w="745"/>
      </w:tblGrid>
      <w:tr w:rsidR="00002F00" w:rsidRPr="00306F12" w14:paraId="02EAA894" w14:textId="77777777" w:rsidTr="00FD64D1">
        <w:trPr>
          <w:trHeight w:val="283"/>
          <w:jc w:val="center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B57F8A" w14:textId="00A2F6E0" w:rsidR="00002F0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>. FINANČNI NAČRT PROJEKTA</w:t>
            </w:r>
          </w:p>
        </w:tc>
      </w:tr>
      <w:tr w:rsidR="00002F00" w:rsidRPr="00306F12" w14:paraId="044862E2" w14:textId="77777777" w:rsidTr="00FD64D1">
        <w:tblPrEx>
          <w:jc w:val="left"/>
        </w:tblPrEx>
        <w:tc>
          <w:tcPr>
            <w:tcW w:w="5000" w:type="pct"/>
            <w:gridSpan w:val="3"/>
            <w:shd w:val="clear" w:color="auto" w:fill="D9D9D9"/>
          </w:tcPr>
          <w:p w14:paraId="7F51E844" w14:textId="3437C4C4" w:rsidR="00002F0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 xml:space="preserve">A. PLANIRANI ODHODKI </w:t>
            </w:r>
          </w:p>
        </w:tc>
      </w:tr>
      <w:tr w:rsidR="00002F00" w:rsidRPr="00306F12" w14:paraId="70F133DE" w14:textId="77777777" w:rsidTr="00FD64D1">
        <w:tblPrEx>
          <w:jc w:val="left"/>
        </w:tblPrEx>
        <w:tc>
          <w:tcPr>
            <w:tcW w:w="3822" w:type="pct"/>
          </w:tcPr>
          <w:p w14:paraId="68062AFA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4FAB9F79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0611B8F5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DB04EEC" w14:textId="77777777" w:rsidTr="00FD64D1">
        <w:tblPrEx>
          <w:jc w:val="left"/>
        </w:tblPrEx>
        <w:tc>
          <w:tcPr>
            <w:tcW w:w="3822" w:type="pct"/>
          </w:tcPr>
          <w:p w14:paraId="705FB392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2278E5D9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13166869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3C585444" w14:textId="77777777" w:rsidTr="00FD64D1">
        <w:tblPrEx>
          <w:jc w:val="left"/>
        </w:tblPrEx>
        <w:tc>
          <w:tcPr>
            <w:tcW w:w="3822" w:type="pct"/>
          </w:tcPr>
          <w:p w14:paraId="4FD09836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106C3FB7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23D4F8C5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38EE128C" w14:textId="77777777" w:rsidTr="00FD64D1">
        <w:tblPrEx>
          <w:jc w:val="left"/>
        </w:tblPrEx>
        <w:tc>
          <w:tcPr>
            <w:tcW w:w="3822" w:type="pct"/>
          </w:tcPr>
          <w:p w14:paraId="23A57F1C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1F0A16D0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6119E188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7F649DA5" w14:textId="77777777" w:rsidTr="00FD64D1">
        <w:tblPrEx>
          <w:jc w:val="left"/>
        </w:tblPrEx>
        <w:tc>
          <w:tcPr>
            <w:tcW w:w="3822" w:type="pct"/>
          </w:tcPr>
          <w:p w14:paraId="204A4D2B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5D7F28F6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72534400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04E2962" w14:textId="77777777" w:rsidTr="00FD64D1">
        <w:tblPrEx>
          <w:jc w:val="left"/>
        </w:tblPrEx>
        <w:tc>
          <w:tcPr>
            <w:tcW w:w="3822" w:type="pct"/>
          </w:tcPr>
          <w:p w14:paraId="5200C7A3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02F7AC6F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729EC73B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6FE103B" w14:textId="77777777" w:rsidTr="00FD64D1">
        <w:tblPrEx>
          <w:jc w:val="left"/>
        </w:tblPrEx>
        <w:tc>
          <w:tcPr>
            <w:tcW w:w="3822" w:type="pct"/>
          </w:tcPr>
          <w:p w14:paraId="61966440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6190C84F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0A616F78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388DFDF3" w14:textId="77777777" w:rsidTr="00FD64D1">
        <w:tblPrEx>
          <w:jc w:val="left"/>
        </w:tblPrEx>
        <w:tc>
          <w:tcPr>
            <w:tcW w:w="3822" w:type="pct"/>
          </w:tcPr>
          <w:p w14:paraId="6BC185C4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7A35A457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76EE8C6C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731A96EB" w14:textId="77777777" w:rsidTr="00FD64D1">
        <w:tblPrEx>
          <w:jc w:val="left"/>
        </w:tblPrEx>
        <w:tc>
          <w:tcPr>
            <w:tcW w:w="3822" w:type="pct"/>
            <w:shd w:val="clear" w:color="auto" w:fill="D9D9D9"/>
          </w:tcPr>
          <w:p w14:paraId="3A5430B7" w14:textId="77777777" w:rsidR="00002F00" w:rsidRPr="00306F12" w:rsidRDefault="00002F0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D9D9D9"/>
          </w:tcPr>
          <w:p w14:paraId="4ADDA35D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D9D9D9"/>
          </w:tcPr>
          <w:p w14:paraId="33D0FA2E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002F00" w:rsidRPr="00306F12" w14:paraId="09FC4D5E" w14:textId="77777777" w:rsidTr="00FD64D1">
        <w:tblPrEx>
          <w:jc w:val="left"/>
        </w:tblPrEx>
        <w:tc>
          <w:tcPr>
            <w:tcW w:w="5000" w:type="pct"/>
            <w:gridSpan w:val="3"/>
            <w:shd w:val="clear" w:color="auto" w:fill="D9D9D9"/>
          </w:tcPr>
          <w:p w14:paraId="5E1C97E6" w14:textId="2106D265" w:rsidR="00002F0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 xml:space="preserve">B. PLANIRANI PRIHODKI </w:t>
            </w:r>
          </w:p>
        </w:tc>
      </w:tr>
      <w:tr w:rsidR="00002F00" w:rsidRPr="00306F12" w14:paraId="58A35A83" w14:textId="77777777" w:rsidTr="00FD64D1">
        <w:tblPrEx>
          <w:jc w:val="left"/>
        </w:tblPrEx>
        <w:tc>
          <w:tcPr>
            <w:tcW w:w="3822" w:type="pct"/>
          </w:tcPr>
          <w:p w14:paraId="2F30B776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Vstopnine, prostovoljni prispevki ipd.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7AFAF910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0931DACB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04DFDEFE" w14:textId="77777777" w:rsidTr="00FD64D1">
        <w:tblPrEx>
          <w:jc w:val="left"/>
        </w:tblPrEx>
        <w:tc>
          <w:tcPr>
            <w:tcW w:w="3822" w:type="pct"/>
          </w:tcPr>
          <w:p w14:paraId="0DD43959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21A8B212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5FC432DB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6A194033" w14:textId="77777777" w:rsidTr="00FD64D1">
        <w:tblPrEx>
          <w:jc w:val="left"/>
        </w:tblPrEx>
        <w:tc>
          <w:tcPr>
            <w:tcW w:w="3822" w:type="pct"/>
          </w:tcPr>
          <w:p w14:paraId="1B7A6B2D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Občina Borovnica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426E59F7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1E7E308C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13C6EFB3" w14:textId="77777777" w:rsidTr="00FD64D1">
        <w:tblPrEx>
          <w:jc w:val="left"/>
        </w:tblPrEx>
        <w:tc>
          <w:tcPr>
            <w:tcW w:w="3822" w:type="pct"/>
          </w:tcPr>
          <w:p w14:paraId="65C0E075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Drugi prihodki (navedite vir):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336FD2FA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63FD9EEE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35B2521" w14:textId="77777777" w:rsidTr="00FD64D1">
        <w:tblPrEx>
          <w:jc w:val="left"/>
        </w:tblPrEx>
        <w:tc>
          <w:tcPr>
            <w:tcW w:w="3822" w:type="pct"/>
          </w:tcPr>
          <w:p w14:paraId="51E65455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Drugi prihodki (navedite vir):</w:t>
            </w:r>
          </w:p>
        </w:tc>
        <w:tc>
          <w:tcPr>
            <w:tcW w:w="767" w:type="pct"/>
            <w:tcBorders>
              <w:right w:val="single" w:sz="4" w:space="0" w:color="auto"/>
            </w:tcBorders>
          </w:tcPr>
          <w:p w14:paraId="0C3E2476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</w:tcPr>
          <w:p w14:paraId="470985B4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5BAB84B" w14:textId="77777777" w:rsidTr="00FD64D1">
        <w:tblPrEx>
          <w:jc w:val="left"/>
        </w:tblPrEx>
        <w:tc>
          <w:tcPr>
            <w:tcW w:w="3822" w:type="pct"/>
            <w:shd w:val="clear" w:color="auto" w:fill="D9D9D9"/>
          </w:tcPr>
          <w:p w14:paraId="6AAC3B8D" w14:textId="77777777" w:rsidR="00002F00" w:rsidRPr="00306F12" w:rsidRDefault="00002F0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D9D9D9"/>
          </w:tcPr>
          <w:p w14:paraId="6C7584E2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D9D9D9"/>
          </w:tcPr>
          <w:p w14:paraId="7377CB2F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A23AC92" w14:textId="77777777" w:rsidR="006C5D1E" w:rsidRDefault="006C5D1E" w:rsidP="004B64D3">
      <w:pPr>
        <w:rPr>
          <w:rFonts w:ascii="Arial" w:hAnsi="Arial" w:cs="Arial"/>
          <w:sz w:val="22"/>
          <w:szCs w:val="22"/>
        </w:rPr>
      </w:pPr>
    </w:p>
    <w:p w14:paraId="27D2C8CA" w14:textId="77777777" w:rsidR="008011B8" w:rsidRPr="008011B8" w:rsidRDefault="008011B8" w:rsidP="008011B8">
      <w:pPr>
        <w:rPr>
          <w:rFonts w:ascii="Arial" w:hAnsi="Arial" w:cs="Arial"/>
          <w:sz w:val="22"/>
          <w:szCs w:val="22"/>
        </w:rPr>
      </w:pPr>
    </w:p>
    <w:p w14:paraId="7A9D6615" w14:textId="77777777" w:rsidR="008011B8" w:rsidRPr="008011B8" w:rsidRDefault="008011B8" w:rsidP="008011B8">
      <w:pPr>
        <w:rPr>
          <w:rFonts w:ascii="Arial" w:hAnsi="Arial" w:cs="Arial"/>
          <w:sz w:val="22"/>
          <w:szCs w:val="22"/>
        </w:rPr>
      </w:pPr>
    </w:p>
    <w:p w14:paraId="1012A4C2" w14:textId="096B77DA" w:rsidR="008011B8" w:rsidRPr="008011B8" w:rsidRDefault="008011B8" w:rsidP="008011B8">
      <w:pPr>
        <w:tabs>
          <w:tab w:val="left" w:pos="7515"/>
        </w:tabs>
        <w:rPr>
          <w:rFonts w:ascii="Arial" w:hAnsi="Arial" w:cs="Arial"/>
          <w:sz w:val="22"/>
          <w:szCs w:val="22"/>
        </w:rPr>
      </w:pPr>
    </w:p>
    <w:sectPr w:rsidR="008011B8" w:rsidRPr="008011B8" w:rsidSect="00284B1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8477F" w14:textId="77777777" w:rsidR="00FD747B" w:rsidRDefault="00FD747B" w:rsidP="001027E0">
      <w:r>
        <w:separator/>
      </w:r>
    </w:p>
  </w:endnote>
  <w:endnote w:type="continuationSeparator" w:id="0">
    <w:p w14:paraId="215D2D37" w14:textId="77777777" w:rsidR="00FD747B" w:rsidRDefault="00FD747B" w:rsidP="0010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B7984" w14:textId="43EB1790" w:rsidR="00A63530" w:rsidRPr="008011B8" w:rsidRDefault="00A63530">
    <w:pPr>
      <w:pStyle w:val="Noga"/>
      <w:jc w:val="center"/>
      <w:rPr>
        <w:rFonts w:ascii="Arial" w:hAnsi="Arial" w:cs="Arial"/>
        <w:sz w:val="22"/>
        <w:szCs w:val="22"/>
      </w:rPr>
    </w:pPr>
    <w:r w:rsidRPr="008011B8">
      <w:rPr>
        <w:rFonts w:ascii="Arial" w:hAnsi="Arial" w:cs="Arial"/>
        <w:sz w:val="22"/>
        <w:szCs w:val="22"/>
      </w:rPr>
      <w:t>V-</w:t>
    </w:r>
    <w:sdt>
      <w:sdtPr>
        <w:rPr>
          <w:rFonts w:ascii="Arial" w:hAnsi="Arial" w:cs="Arial"/>
          <w:sz w:val="22"/>
          <w:szCs w:val="22"/>
        </w:rPr>
        <w:id w:val="-1482233843"/>
        <w:docPartObj>
          <w:docPartGallery w:val="Page Numbers (Bottom of Page)"/>
          <w:docPartUnique/>
        </w:docPartObj>
      </w:sdtPr>
      <w:sdtEndPr/>
      <w:sdtContent>
        <w:r w:rsidRPr="008011B8">
          <w:rPr>
            <w:rFonts w:ascii="Arial" w:hAnsi="Arial" w:cs="Arial"/>
            <w:sz w:val="22"/>
            <w:szCs w:val="22"/>
          </w:rPr>
          <w:fldChar w:fldCharType="begin"/>
        </w:r>
        <w:r w:rsidRPr="008011B8">
          <w:rPr>
            <w:rFonts w:ascii="Arial" w:hAnsi="Arial" w:cs="Arial"/>
            <w:sz w:val="22"/>
            <w:szCs w:val="22"/>
          </w:rPr>
          <w:instrText>PAGE   \* MERGEFORMAT</w:instrText>
        </w:r>
        <w:r w:rsidRPr="008011B8">
          <w:rPr>
            <w:rFonts w:ascii="Arial" w:hAnsi="Arial" w:cs="Arial"/>
            <w:sz w:val="22"/>
            <w:szCs w:val="22"/>
          </w:rPr>
          <w:fldChar w:fldCharType="separate"/>
        </w:r>
        <w:r w:rsidRPr="008011B8">
          <w:rPr>
            <w:rFonts w:ascii="Arial" w:hAnsi="Arial" w:cs="Arial"/>
            <w:sz w:val="22"/>
            <w:szCs w:val="22"/>
          </w:rPr>
          <w:t>2</w:t>
        </w:r>
        <w:r w:rsidRPr="008011B8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06554596" w14:textId="77777777" w:rsidR="00A63530" w:rsidRDefault="00A6353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8086D" w14:textId="77777777" w:rsidR="00FD747B" w:rsidRDefault="00FD747B" w:rsidP="001027E0">
      <w:r>
        <w:separator/>
      </w:r>
    </w:p>
  </w:footnote>
  <w:footnote w:type="continuationSeparator" w:id="0">
    <w:p w14:paraId="1829E6E1" w14:textId="77777777" w:rsidR="00FD747B" w:rsidRDefault="00FD747B" w:rsidP="00102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99E5C" w14:textId="6168A517" w:rsidR="001027E0" w:rsidRPr="00306F12" w:rsidRDefault="001027E0" w:rsidP="001027E0">
    <w:pPr>
      <w:pStyle w:val="Glava"/>
      <w:jc w:val="center"/>
      <w:rPr>
        <w:rFonts w:ascii="Arial" w:hAnsi="Arial" w:cs="Arial"/>
        <w:i/>
        <w:sz w:val="20"/>
      </w:rPr>
    </w:pPr>
    <w:bookmarkStart w:id="0" w:name="_Hlk74900673"/>
    <w:bookmarkStart w:id="1" w:name="_Hlk74900674"/>
    <w:r w:rsidRPr="00306F12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5A6462">
      <w:rPr>
        <w:rFonts w:ascii="Arial" w:hAnsi="Arial" w:cs="Arial"/>
        <w:i/>
        <w:sz w:val="20"/>
      </w:rPr>
      <w:t>2026</w:t>
    </w:r>
    <w:r w:rsidRPr="00306F12">
      <w:rPr>
        <w:rFonts w:ascii="Arial" w:hAnsi="Arial" w:cs="Arial"/>
        <w:i/>
        <w:sz w:val="20"/>
      </w:rPr>
      <w:t xml:space="preserve"> PRIJAVNI OBRAZCI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48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E0"/>
    <w:rsid w:val="00002F00"/>
    <w:rsid w:val="001027E0"/>
    <w:rsid w:val="002146EC"/>
    <w:rsid w:val="00284B11"/>
    <w:rsid w:val="00306F12"/>
    <w:rsid w:val="003822CE"/>
    <w:rsid w:val="00442BE3"/>
    <w:rsid w:val="004B64D3"/>
    <w:rsid w:val="005A6462"/>
    <w:rsid w:val="006262A8"/>
    <w:rsid w:val="006C5D1E"/>
    <w:rsid w:val="008011B8"/>
    <w:rsid w:val="00906EF1"/>
    <w:rsid w:val="009C7D75"/>
    <w:rsid w:val="009D6472"/>
    <w:rsid w:val="00A444F7"/>
    <w:rsid w:val="00A63530"/>
    <w:rsid w:val="00BF5C49"/>
    <w:rsid w:val="00D826FB"/>
    <w:rsid w:val="00DD146D"/>
    <w:rsid w:val="00F40877"/>
    <w:rsid w:val="00FC2840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3ADDD6"/>
  <w15:chartTrackingRefBased/>
  <w15:docId w15:val="{5594045E-2821-4347-BB0D-0CB55828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027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27E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027E0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unhideWhenUsed/>
    <w:rsid w:val="001027E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027E0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002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8E3CDC-68E3-4D1C-8FBA-21721F5F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6</cp:revision>
  <cp:lastPrinted>2026-01-30T10:27:00Z</cp:lastPrinted>
  <dcterms:created xsi:type="dcterms:W3CDTF">2024-02-02T10:20:00Z</dcterms:created>
  <dcterms:modified xsi:type="dcterms:W3CDTF">2026-01-30T10:27:00Z</dcterms:modified>
</cp:coreProperties>
</file>